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Сызрань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409EE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46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Сызрань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6446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460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2020-02-07T13:58:00Z</dcterms:modified>
</cp:coreProperties>
</file>